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8D" w:rsidRDefault="007B3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    Date:__________________________    Period:________</w:t>
      </w:r>
    </w:p>
    <w:p w:rsidR="00B92B61" w:rsidRPr="00A2467B" w:rsidRDefault="00B92B61" w:rsidP="00B92B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you read each paragraph of the essays, use the questions below to help you fully understand and connect with the text.</w:t>
      </w:r>
      <w:r w:rsidR="00A2467B">
        <w:rPr>
          <w:rFonts w:ascii="Times New Roman" w:hAnsi="Times New Roman" w:cs="Times New Roman"/>
          <w:sz w:val="24"/>
          <w:szCs w:val="24"/>
        </w:rPr>
        <w:t xml:space="preserve">  </w:t>
      </w:r>
      <w:r w:rsidR="00A2467B">
        <w:rPr>
          <w:rFonts w:ascii="Times New Roman" w:hAnsi="Times New Roman" w:cs="Times New Roman"/>
          <w:b/>
          <w:sz w:val="24"/>
          <w:szCs w:val="24"/>
        </w:rPr>
        <w:t xml:space="preserve">LINK TO QUESTIONS:  </w:t>
      </w:r>
      <w:r w:rsidR="00A2467B" w:rsidRPr="00A2467B">
        <w:rPr>
          <w:rFonts w:ascii="Times New Roman" w:hAnsi="Times New Roman" w:cs="Times New Roman"/>
          <w:b/>
          <w:sz w:val="24"/>
          <w:szCs w:val="24"/>
        </w:rPr>
        <w:t>goo.gl/</w:t>
      </w:r>
      <w:proofErr w:type="spellStart"/>
      <w:r w:rsidR="00A2467B">
        <w:rPr>
          <w:rFonts w:ascii="Times New Roman" w:hAnsi="Times New Roman" w:cs="Times New Roman"/>
          <w:b/>
          <w:sz w:val="24"/>
          <w:szCs w:val="24"/>
        </w:rPr>
        <w:t>kAPXKr</w:t>
      </w:r>
      <w:proofErr w:type="spellEnd"/>
    </w:p>
    <w:p w:rsidR="006F0685" w:rsidRPr="006F0685" w:rsidRDefault="007B3E2C" w:rsidP="00B92B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r w:rsidR="00EC22CE">
        <w:rPr>
          <w:rFonts w:ascii="Times New Roman" w:hAnsi="Times New Roman" w:cs="Times New Roman"/>
          <w:i/>
          <w:sz w:val="24"/>
          <w:szCs w:val="24"/>
        </w:rPr>
        <w:t>Powder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910CF4" w:rsidRDefault="0068044D" w:rsidP="00910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Paragraphs 1-3</w:t>
      </w:r>
    </w:p>
    <w:p w:rsidR="0068044D" w:rsidRDefault="008F6F04" w:rsidP="0068044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the narrator going to Mount Baker?</w:t>
      </w:r>
      <w:r w:rsidR="007460CB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68044D" w:rsidRDefault="0068044D" w:rsidP="0068044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Thelonious Monk?</w:t>
      </w:r>
      <w:r w:rsidR="007460C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68044D" w:rsidRDefault="008F6F04" w:rsidP="0068044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evidence from paragraph 2, how does the father react when he looks at his watch?  What emotion is he feeling?</w:t>
      </w:r>
      <w:r w:rsidR="007460C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8F6F04" w:rsidRDefault="008F6F04" w:rsidP="0068044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 Austin Healey?</w:t>
      </w:r>
      <w:r w:rsidR="007460C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8F6F04" w:rsidRDefault="008F6F04" w:rsidP="0068044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the end of paragraph 3, what does the narrator long for?  What evidence can you cite to support this?</w:t>
      </w:r>
      <w:r w:rsidR="00746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0CB" w:rsidRDefault="007460CB" w:rsidP="007460C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7460CB" w:rsidRDefault="007460CB" w:rsidP="007460C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F6F04" w:rsidRDefault="008F6F04" w:rsidP="008F6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Paragraph</w:t>
      </w:r>
      <w:r w:rsidR="004968D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4-10</w:t>
      </w:r>
    </w:p>
    <w:p w:rsidR="008F6F04" w:rsidRDefault="008F6F04" w:rsidP="008F6F0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narrator feeling?  Cite evidence to support your answer.</w:t>
      </w:r>
      <w:r w:rsidR="007460CB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7460CB" w:rsidRDefault="007460CB" w:rsidP="007460C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F6F04" w:rsidRDefault="008F6F04" w:rsidP="008F6F0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dilemma do the narrator and his father run into?  What caused this dilemma?</w:t>
      </w:r>
      <w:r w:rsidR="007460CB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7460CB" w:rsidRDefault="007460CB" w:rsidP="007460C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F6F04" w:rsidRDefault="008F6F04" w:rsidP="008F6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Paragraph</w:t>
      </w:r>
      <w:r w:rsidR="004968D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4968DD">
        <w:rPr>
          <w:rFonts w:ascii="Times New Roman" w:hAnsi="Times New Roman" w:cs="Times New Roman"/>
          <w:sz w:val="24"/>
          <w:szCs w:val="24"/>
        </w:rPr>
        <w:t>-16</w:t>
      </w:r>
    </w:p>
    <w:p w:rsidR="004968DD" w:rsidRDefault="00DE19B7" w:rsidP="00DE19B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won’t the mother forgive the father?  What special circumstances are there?</w:t>
      </w:r>
      <w:r w:rsidR="007460CB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7460CB" w:rsidRDefault="007460CB" w:rsidP="007460C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E19B7" w:rsidRDefault="00DE19B7" w:rsidP="00DE19B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know the father is nervous?</w:t>
      </w:r>
      <w:r w:rsidR="007460C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7460CB" w:rsidRPr="00DE19B7" w:rsidRDefault="007460CB" w:rsidP="007460C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968DD" w:rsidRDefault="004968DD" w:rsidP="008F6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Paragraphs 17-19</w:t>
      </w:r>
    </w:p>
    <w:p w:rsidR="004968DD" w:rsidRDefault="00DE19B7" w:rsidP="00DE19B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narrator and his father go to the diner to wait.  What are they waiting for?</w:t>
      </w:r>
      <w:r w:rsidR="007460CB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7460CB" w:rsidRDefault="007460CB" w:rsidP="007460C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E19B7" w:rsidRDefault="00365E8C" w:rsidP="00DE19B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paragraph 19, the father says, “Now you’re an accomplice.”  What does he mean?</w:t>
      </w:r>
      <w:r w:rsidR="007460CB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7460CB" w:rsidRPr="00DE19B7" w:rsidRDefault="007460CB" w:rsidP="007460C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968DD" w:rsidRDefault="00DE19B7" w:rsidP="008F6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Paragraphs 20-24</w:t>
      </w:r>
    </w:p>
    <w:p w:rsidR="00365E8C" w:rsidRDefault="00365E8C" w:rsidP="00365E8C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end of paragraph 20, the narrator says, “I clamped them between my knees.”  Why does he do this?</w:t>
      </w:r>
      <w:r w:rsidR="007460C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7460CB" w:rsidRPr="00365E8C" w:rsidRDefault="007460CB" w:rsidP="007460C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bookmarkStart w:id="0" w:name="_GoBack"/>
      <w:bookmarkEnd w:id="0"/>
    </w:p>
    <w:p w:rsidR="004968DD" w:rsidRDefault="004968DD" w:rsidP="008F6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Paragraphs </w:t>
      </w:r>
      <w:r w:rsidR="00DE19B7">
        <w:rPr>
          <w:rFonts w:ascii="Times New Roman" w:hAnsi="Times New Roman" w:cs="Times New Roman"/>
          <w:sz w:val="24"/>
          <w:szCs w:val="24"/>
        </w:rPr>
        <w:t>25-27</w:t>
      </w:r>
    </w:p>
    <w:p w:rsidR="00DE19B7" w:rsidRDefault="00365E8C" w:rsidP="00365E8C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evidence from paragraphs 21-25, infer how the father feels about his decision.  How do you know?</w:t>
      </w:r>
      <w:r w:rsidR="007460C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7460CB" w:rsidRDefault="007460CB" w:rsidP="007460C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365E8C" w:rsidRDefault="00365E8C" w:rsidP="00365E8C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the father tell the narrator that he is a good driver?</w:t>
      </w:r>
      <w:r w:rsidR="007460CB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7460CB" w:rsidRDefault="007460CB" w:rsidP="007460C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7460CB" w:rsidRDefault="007460CB" w:rsidP="007460C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60CB" w:rsidRDefault="007460CB" w:rsidP="007460C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60CB" w:rsidRPr="00365E8C" w:rsidRDefault="007460CB" w:rsidP="007460C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19B7" w:rsidRDefault="00DE19B7" w:rsidP="008F6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Paragraphs 28-32</w:t>
      </w:r>
    </w:p>
    <w:p w:rsidR="00DE19B7" w:rsidRDefault="00F827DC" w:rsidP="00F827DC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were the narrator and his father driving? Did the narrator feel confident about it?</w:t>
      </w:r>
      <w:r w:rsidR="007460CB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7460CB" w:rsidRDefault="007460CB" w:rsidP="007460C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F827DC" w:rsidRDefault="00452F82" w:rsidP="00F827DC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has the weather changed since the beginning of the story?</w:t>
      </w:r>
      <w:r w:rsidR="007460CB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7460CB" w:rsidRPr="00F827DC" w:rsidRDefault="007460CB" w:rsidP="007460C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E19B7" w:rsidRPr="008F6F04" w:rsidRDefault="00DE19B7" w:rsidP="008F6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Paragraphs 33-34</w:t>
      </w:r>
    </w:p>
    <w:p w:rsidR="0068044D" w:rsidRDefault="00452F82" w:rsidP="00452F8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narrator describe himself in paragraph 33?  What is one example he cites to support that?</w:t>
      </w:r>
      <w:r w:rsidR="00746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0CB" w:rsidRDefault="007460CB" w:rsidP="007460C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7460CB" w:rsidRPr="007460CB" w:rsidRDefault="007460CB" w:rsidP="007460C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3E59C2" w:rsidRDefault="003E59C2" w:rsidP="00910CF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 describe the father?  Why?</w:t>
      </w:r>
      <w:r w:rsidR="007460CB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7460CB" w:rsidRDefault="007460CB" w:rsidP="007460C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8647D" w:rsidRDefault="00910CF4" w:rsidP="00910CF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9C2">
        <w:rPr>
          <w:rFonts w:ascii="Times New Roman" w:hAnsi="Times New Roman" w:cs="Times New Roman"/>
          <w:sz w:val="24"/>
          <w:szCs w:val="24"/>
        </w:rPr>
        <w:t>In paragraph 34, what c</w:t>
      </w:r>
      <w:r w:rsidR="003E59C2">
        <w:rPr>
          <w:rFonts w:ascii="Times New Roman" w:hAnsi="Times New Roman" w:cs="Times New Roman"/>
          <w:sz w:val="24"/>
          <w:szCs w:val="24"/>
        </w:rPr>
        <w:t>an you infer about the narrator’</w:t>
      </w:r>
      <w:r w:rsidRPr="003E59C2">
        <w:rPr>
          <w:rFonts w:ascii="Times New Roman" w:hAnsi="Times New Roman" w:cs="Times New Roman"/>
          <w:sz w:val="24"/>
          <w:szCs w:val="24"/>
        </w:rPr>
        <w:t xml:space="preserve">s feelings toward his </w:t>
      </w:r>
      <w:proofErr w:type="gramStart"/>
      <w:r w:rsidRPr="003E59C2">
        <w:rPr>
          <w:rFonts w:ascii="Times New Roman" w:hAnsi="Times New Roman" w:cs="Times New Roman"/>
          <w:sz w:val="24"/>
          <w:szCs w:val="24"/>
        </w:rPr>
        <w:t>father</w:t>
      </w:r>
      <w:r w:rsidR="003E59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460CB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7460CB" w:rsidRPr="003E59C2" w:rsidRDefault="007460CB" w:rsidP="007460C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sectPr w:rsidR="007460CB" w:rsidRPr="003E59C2" w:rsidSect="007B3E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160F"/>
    <w:multiLevelType w:val="hybridMultilevel"/>
    <w:tmpl w:val="B81EF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54F55"/>
    <w:multiLevelType w:val="hybridMultilevel"/>
    <w:tmpl w:val="E934F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44092"/>
    <w:multiLevelType w:val="hybridMultilevel"/>
    <w:tmpl w:val="9536D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23018"/>
    <w:multiLevelType w:val="hybridMultilevel"/>
    <w:tmpl w:val="0B309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3256F"/>
    <w:multiLevelType w:val="hybridMultilevel"/>
    <w:tmpl w:val="CBEA6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839AD"/>
    <w:multiLevelType w:val="hybridMultilevel"/>
    <w:tmpl w:val="B77A4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F216B"/>
    <w:multiLevelType w:val="hybridMultilevel"/>
    <w:tmpl w:val="5FF6E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B52C9"/>
    <w:multiLevelType w:val="hybridMultilevel"/>
    <w:tmpl w:val="E934F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E7989"/>
    <w:multiLevelType w:val="hybridMultilevel"/>
    <w:tmpl w:val="AF108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5224B"/>
    <w:multiLevelType w:val="hybridMultilevel"/>
    <w:tmpl w:val="B77A4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2C"/>
    <w:rsid w:val="000E304C"/>
    <w:rsid w:val="001301DF"/>
    <w:rsid w:val="00136831"/>
    <w:rsid w:val="001B4314"/>
    <w:rsid w:val="001C3AFF"/>
    <w:rsid w:val="001E5C21"/>
    <w:rsid w:val="002A71DB"/>
    <w:rsid w:val="002E22CA"/>
    <w:rsid w:val="002F56F4"/>
    <w:rsid w:val="003357B2"/>
    <w:rsid w:val="00365E8C"/>
    <w:rsid w:val="0038257F"/>
    <w:rsid w:val="003D0676"/>
    <w:rsid w:val="003E59C2"/>
    <w:rsid w:val="004052EC"/>
    <w:rsid w:val="00452F82"/>
    <w:rsid w:val="004949C9"/>
    <w:rsid w:val="004968DD"/>
    <w:rsid w:val="004E61D6"/>
    <w:rsid w:val="005848BD"/>
    <w:rsid w:val="005B50FB"/>
    <w:rsid w:val="005D3725"/>
    <w:rsid w:val="0060370D"/>
    <w:rsid w:val="00617158"/>
    <w:rsid w:val="0068044D"/>
    <w:rsid w:val="006856E5"/>
    <w:rsid w:val="006A48F3"/>
    <w:rsid w:val="006F0685"/>
    <w:rsid w:val="00724435"/>
    <w:rsid w:val="007460CB"/>
    <w:rsid w:val="0077460C"/>
    <w:rsid w:val="007750F4"/>
    <w:rsid w:val="007906CD"/>
    <w:rsid w:val="007B3E2C"/>
    <w:rsid w:val="008572A8"/>
    <w:rsid w:val="008771E0"/>
    <w:rsid w:val="008D2332"/>
    <w:rsid w:val="008F6F04"/>
    <w:rsid w:val="00910CF4"/>
    <w:rsid w:val="009308E0"/>
    <w:rsid w:val="009667D3"/>
    <w:rsid w:val="00A216AC"/>
    <w:rsid w:val="00A2467B"/>
    <w:rsid w:val="00A8647D"/>
    <w:rsid w:val="00AB0224"/>
    <w:rsid w:val="00AD57AE"/>
    <w:rsid w:val="00B02C04"/>
    <w:rsid w:val="00B04DEE"/>
    <w:rsid w:val="00B14AC2"/>
    <w:rsid w:val="00B92B61"/>
    <w:rsid w:val="00BC42B9"/>
    <w:rsid w:val="00BC7C0D"/>
    <w:rsid w:val="00C11C3B"/>
    <w:rsid w:val="00C417B7"/>
    <w:rsid w:val="00C70DC2"/>
    <w:rsid w:val="00C94F7D"/>
    <w:rsid w:val="00CA11AE"/>
    <w:rsid w:val="00CB1A1C"/>
    <w:rsid w:val="00D212B5"/>
    <w:rsid w:val="00D425B3"/>
    <w:rsid w:val="00D97911"/>
    <w:rsid w:val="00DA0810"/>
    <w:rsid w:val="00DE19B7"/>
    <w:rsid w:val="00DE31B7"/>
    <w:rsid w:val="00DF138F"/>
    <w:rsid w:val="00E018AE"/>
    <w:rsid w:val="00E57DBB"/>
    <w:rsid w:val="00EB6786"/>
    <w:rsid w:val="00EC22CE"/>
    <w:rsid w:val="00EF570E"/>
    <w:rsid w:val="00EF7041"/>
    <w:rsid w:val="00F043BE"/>
    <w:rsid w:val="00F07746"/>
    <w:rsid w:val="00F827DC"/>
    <w:rsid w:val="00F85515"/>
    <w:rsid w:val="00FB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Phelps, Shelby</dc:creator>
  <cp:lastModifiedBy>Phelps, Shelby</cp:lastModifiedBy>
  <cp:revision>10</cp:revision>
  <cp:lastPrinted>2017-02-09T15:40:00Z</cp:lastPrinted>
  <dcterms:created xsi:type="dcterms:W3CDTF">2017-03-02T14:32:00Z</dcterms:created>
  <dcterms:modified xsi:type="dcterms:W3CDTF">2017-03-02T15:55:00Z</dcterms:modified>
</cp:coreProperties>
</file>