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DC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</w:t>
      </w:r>
      <w:r w:rsidR="0044031C">
        <w:rPr>
          <w:rFonts w:ascii="Times New Roman" w:hAnsi="Times New Roman" w:cs="Times New Roman"/>
          <w:sz w:val="24"/>
          <w:szCs w:val="24"/>
        </w:rPr>
        <w:t>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&amp; Period:  _____</w:t>
      </w:r>
      <w:r w:rsidR="0044031C">
        <w:rPr>
          <w:rFonts w:ascii="Times New Roman" w:hAnsi="Times New Roman" w:cs="Times New Roman"/>
          <w:sz w:val="24"/>
          <w:szCs w:val="24"/>
        </w:rPr>
        <w:t>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Teacher:  _____</w:t>
      </w:r>
      <w:r w:rsidR="0044031C">
        <w:rPr>
          <w:rFonts w:ascii="Times New Roman" w:hAnsi="Times New Roman" w:cs="Times New Roman"/>
          <w:sz w:val="24"/>
          <w:szCs w:val="24"/>
        </w:rPr>
        <w:t>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_____</w:t>
      </w:r>
      <w:r w:rsidR="0044031C">
        <w:rPr>
          <w:rFonts w:ascii="Times New Roman" w:hAnsi="Times New Roman" w:cs="Times New Roman"/>
          <w:sz w:val="24"/>
          <w:szCs w:val="24"/>
        </w:rPr>
        <w:t>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“Of Mice and Men” by John Steinbeck</w:t>
      </w:r>
    </w:p>
    <w:p w:rsidR="003902B9" w:rsidRDefault="003902B9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Questions</w:t>
      </w:r>
    </w:p>
    <w:p w:rsidR="003902B9" w:rsidRDefault="003902B9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</w:p>
    <w:p w:rsidR="003902B9" w:rsidRDefault="003902B9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 What is the setting of the novel (time and place)?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List words that describe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 List words that describe George.  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 To what animals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compared?  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 To what animal would you compare George?  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6.)  Why were George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run out of Weed?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 What things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and say that make him childlike?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8.)  Does George really want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go away?  Explain.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9.)  What is the meaning of the following phrase:  “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live off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r>
        <w:rPr>
          <w:rFonts w:ascii="Times New Roman" w:hAnsi="Times New Roman" w:cs="Times New Roman"/>
          <w:sz w:val="24"/>
          <w:szCs w:val="24"/>
        </w:rPr>
        <w:t>”?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10.)  Where does George tell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hide if he gets in trouble?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</w:t>
      </w:r>
    </w:p>
    <w:p w:rsidR="003902B9" w:rsidRDefault="003902B9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 Who greeted George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bunkhouse?  Describe him.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Who was Whitey?  What unusual habits did Whitey have?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3.)  Whom did the boss punish because George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late and why?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 Why does George answer all the questions directed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 How does the boss react to George’s friendship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 What excuse does George give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slowness?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 Who is Curley?  Describe him.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8.)  How does Curley react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silence?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9.)  What does he think about George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traveling together?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10.)  Who is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swamper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”?  Describe him.  What is his job exactly?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11.)  What does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swamper</w:t>
      </w:r>
      <w:proofErr w:type="spellEnd"/>
      <w:r>
        <w:rPr>
          <w:rFonts w:ascii="Times New Roman" w:hAnsi="Times New Roman" w:cs="Times New Roman"/>
          <w:sz w:val="24"/>
          <w:szCs w:val="24"/>
        </w:rPr>
        <w:t>” mean by the statement: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Curely’s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pretty handy”?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12.)  Describe Curley’s wife.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13.)  What uneasy feeling does George have about Curley’s wife?  Why?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</w:t>
      </w:r>
    </w:p>
    <w:p w:rsidR="003902B9" w:rsidRDefault="003902B9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 Who is Slim?  Describe him.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What kind act does Slim do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 How does Slim react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George’s traveling together?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4.)  Why do you think George told Slim about what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Weed?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 From Carlson’s point of view, list words that describe Candy’s dog.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 What is Carlson’s solution to the problem of the dog?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 Describe what Carlson does to Candy’s dog.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8.)  What role does Candy play in helping George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buy land?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9.)  What does Curley attack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10.)  What happens to Curley?  Explain in detail.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4</w:t>
      </w:r>
    </w:p>
    <w:p w:rsidR="00EB5C46" w:rsidRDefault="00EB5C46" w:rsidP="003902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 Who is Crooks?  Describe him.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Why is Crooks jealous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friendship with George?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 How does Crooks fill his loneliness?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 How does Crooks feel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dream of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livin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”?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 Why does Curley’s wife interrupt Crooks, Candy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Curely’s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wife really know what happened to his hand?  How do you know?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2B9" w:rsidRDefault="003902B9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 What is her reaction to the incident?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390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02B9" w:rsidRDefault="00EB5C46" w:rsidP="00EB5C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5</w:t>
      </w:r>
    </w:p>
    <w:p w:rsidR="00EB5C46" w:rsidRDefault="00EB5C46" w:rsidP="00EB5C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 What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to the puppy?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Why is he now angry at the puppy?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does not want to talk to Curley’s wife, how does she react?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 What does she admit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 What does she ask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do?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 Explain specifically what happens next, and the end result.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 Who does Candy blame for the murder?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8.)  Why is Candy so angry at what had happened?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9.)  Why does George leave and then return to the scene of the crime with the others?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10.)  Who does Carlson think has stolen his Luger?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6</w:t>
      </w:r>
    </w:p>
    <w:p w:rsidR="00EB5C46" w:rsidRDefault="00EB5C46" w:rsidP="00EB5C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 Where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hide?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an unusual hallucination.  Describe it.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 How do the characters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dream treat him?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 What is George going to do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How does he do it?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5.)  Earlier in the novel, who or what was treated in the same way?  What was different?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 Why did George lie to the others about what really happened?  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  Do you think the story has a positive or negative ending?  Why?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C46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C46" w:rsidRPr="003902B9" w:rsidRDefault="00EB5C46" w:rsidP="00EB5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B5C46" w:rsidRPr="00390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B9"/>
    <w:rsid w:val="003902B9"/>
    <w:rsid w:val="0044031C"/>
    <w:rsid w:val="007E21DC"/>
    <w:rsid w:val="00E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Maxwell Anthony</dc:creator>
  <cp:lastModifiedBy>Jonathan Maxwell Anthony</cp:lastModifiedBy>
  <cp:revision>2</cp:revision>
  <dcterms:created xsi:type="dcterms:W3CDTF">2013-11-08T14:22:00Z</dcterms:created>
  <dcterms:modified xsi:type="dcterms:W3CDTF">2013-11-08T14:42:00Z</dcterms:modified>
</cp:coreProperties>
</file>